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5BC9" w14:textId="3DD8653D" w:rsidR="005C41B6" w:rsidRDefault="005C41B6" w:rsidP="005C41B6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  <w:t xml:space="preserve">            </w:t>
      </w:r>
      <w:r w:rsidRPr="005C41B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  <w:t xml:space="preserve">     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  <w:t xml:space="preserve">                </w:t>
      </w:r>
      <w:r w:rsidRPr="005C41B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  <w:t xml:space="preserve">Info A 12/2025 </w:t>
      </w:r>
    </w:p>
    <w:p w14:paraId="63743240" w14:textId="17A6555F" w:rsidR="005C41B6" w:rsidRPr="005C41B6" w:rsidRDefault="005C41B6" w:rsidP="005C41B6">
      <w:pPr>
        <w:spacing w:after="0" w:line="240" w:lineRule="auto"/>
        <w:ind w:left="7080" w:firstLine="708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      e</w:t>
      </w: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>mailem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22. 11. </w:t>
      </w:r>
    </w:p>
    <w:p w14:paraId="5815814B" w14:textId="4DFC4F1F" w:rsidR="005C41B6" w:rsidRPr="005C41B6" w:rsidRDefault="005C41B6" w:rsidP="005C41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>Vážení rodiče a milá Rolničátka,</w:t>
      </w:r>
    </w:p>
    <w:p w14:paraId="4C0DFB34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F6AD561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různé změny se na nás valí rychleji, než stihneme sepisovat a vydávat tištěné informace.</w:t>
      </w:r>
    </w:p>
    <w:p w14:paraId="5088BBC2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Posíláme proto stručné upřesnění k posledním Informacím 11/2025:</w:t>
      </w:r>
    </w:p>
    <w:p w14:paraId="2897F34B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2581217" w14:textId="77777777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24. 11. normální zkouška, před a po zkoušce začíná předprodej vstupenek na koncert 6. 12.</w:t>
      </w:r>
    </w:p>
    <w:p w14:paraId="685D5AB6" w14:textId="4306B447" w:rsidR="005C41B6" w:rsidRDefault="005C41B6" w:rsidP="005C41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od 18:00 (viz pozvánky, které přinesly děti). Cena vstupenek 300, 250 Kč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4DCD5C3F" w14:textId="77777777" w:rsidR="005C41B6" w:rsidRPr="005C41B6" w:rsidRDefault="005C41B6" w:rsidP="005C41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8"/>
          <w:szCs w:val="8"/>
          <w:lang w:eastAsia="cs-CZ"/>
          <w14:ligatures w14:val="none"/>
        </w:rPr>
      </w:pPr>
    </w:p>
    <w:p w14:paraId="1813CD12" w14:textId="77777777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27. 11. Vystoupení na Brumlovce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vybraní členové sboru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(výběr je v souboru Seznam …)</w:t>
      </w:r>
    </w:p>
    <w:p w14:paraId="606DE97B" w14:textId="307DBBD6" w:rsidR="005C41B6" w:rsidRPr="005C41B6" w:rsidRDefault="005C41B6" w:rsidP="005C41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Platí pro ně vše, co je v pokynech 11/2025.</w:t>
      </w:r>
    </w:p>
    <w:p w14:paraId="73A30D11" w14:textId="0C858130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5C41B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cs-CZ"/>
          <w14:ligatures w14:val="none"/>
        </w:rPr>
        <w:t>2 kluci zajistí naložení věcí ve zkušebně v 15.00.</w:t>
      </w:r>
    </w:p>
    <w:p w14:paraId="714D7176" w14:textId="77777777" w:rsidR="005C41B6" w:rsidRDefault="005C41B6" w:rsidP="005C41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cs-CZ"/>
          <w14:ligatures w14:val="none"/>
        </w:rPr>
        <w:t xml:space="preserve">Členové sboru nevybraní na toto vystoupení budou mít normální zkoušku - budou </w:t>
      </w:r>
    </w:p>
    <w:p w14:paraId="513928E8" w14:textId="7EFDFFDB" w:rsidR="005C41B6" w:rsidRPr="005C41B6" w:rsidRDefault="005C41B6" w:rsidP="005C41B6">
      <w:pPr>
        <w:shd w:val="clear" w:color="auto" w:fill="FFFFFF"/>
        <w:spacing w:after="12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cs-CZ"/>
          <w14:ligatures w14:val="none"/>
        </w:rPr>
        <w:t>se připravovat na sóla v dalších vystoupeních.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</w:t>
      </w:r>
    </w:p>
    <w:p w14:paraId="18E31D22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29. 11. Vystoupení na Staroměstském náměstí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od 15:30 do 15:50, vybrané děti. Ostatní volno.</w:t>
      </w:r>
    </w:p>
    <w:p w14:paraId="5BE15474" w14:textId="518F63DA" w:rsidR="005C41B6" w:rsidRPr="005C41B6" w:rsidRDefault="005C41B6" w:rsidP="005C41B6">
      <w:pPr>
        <w:shd w:val="clear" w:color="auto" w:fill="FFFFFF"/>
        <w:spacing w:after="0" w:line="240" w:lineRule="auto"/>
        <w:ind w:left="795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Sraz vybraných dětí ve 13:30 ve zkušebně. Rozchod po vystoupení, mladší děti můžeme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  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doprovodit k metru A Staroměstská.</w:t>
      </w:r>
    </w:p>
    <w:p w14:paraId="6E71BB55" w14:textId="77777777" w:rsidR="005C41B6" w:rsidRPr="005C41B6" w:rsidRDefault="005C41B6" w:rsidP="005C41B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Na sebe oděv k pelerínám (viz Info 11 k 27. 11.)</w:t>
      </w:r>
    </w:p>
    <w:p w14:paraId="1C2C99E0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30. 11. Vystoupení v Mladé Boleslavi,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vybrané děti. Ostatní volno</w:t>
      </w:r>
    </w:p>
    <w:p w14:paraId="7617F2B9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Odjezd v 11:00 z parkoviště u Hlavního nádraží, příjezd cca v 15:15 na stejné místo.</w:t>
      </w:r>
    </w:p>
    <w:p w14:paraId="0FC7A6EF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Na sebe oděv k pelerínám, s sebou pití a svačinu. Doporučujeme vydatnou snídani!</w:t>
      </w:r>
    </w:p>
    <w:p w14:paraId="795BDEE2" w14:textId="77777777" w:rsidR="005C41B6" w:rsidRPr="005C41B6" w:rsidRDefault="005C41B6" w:rsidP="005C41B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</w:t>
      </w:r>
      <w:r w:rsidRPr="005C41B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cs-CZ"/>
          <w14:ligatures w14:val="none"/>
        </w:rPr>
        <w:t> 3 kluci po příjezdu zajistí přeložení věcí z auta ve zkušebně.</w:t>
      </w:r>
    </w:p>
    <w:p w14:paraId="54828FEB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1. 12.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generálka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platí</w:t>
      </w:r>
    </w:p>
    <w:p w14:paraId="2FD8021D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3. 12. vystoupení není</w:t>
      </w:r>
    </w:p>
    <w:p w14:paraId="024B710E" w14:textId="77777777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4. 12. normální zkouška, začíná předprodej vstupenek do Rudolfina, </w:t>
      </w:r>
    </w:p>
    <w:p w14:paraId="0CD5E0EA" w14:textId="04F691FE" w:rsidR="005C41B6" w:rsidRPr="005C41B6" w:rsidRDefault="005C41B6" w:rsidP="005C41B6">
      <w:pPr>
        <w:shd w:val="clear" w:color="auto" w:fill="FFFFFF"/>
        <w:spacing w:after="12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ceny jako minule: 350, 300, 230 Kč</w:t>
      </w:r>
    </w:p>
    <w:p w14:paraId="2F8D3939" w14:textId="77777777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6. 12. budou</w:t>
      </w: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cs-CZ"/>
          <w14:ligatures w14:val="none"/>
        </w:rPr>
        <w:t> 2 koncerty v Kostele sv. Šimona a Judy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, od 15:30 se oddělením P, </w:t>
      </w:r>
    </w:p>
    <w:p w14:paraId="04222456" w14:textId="22EE6B0B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od 18:00 samostatný koncert Áčka.</w:t>
      </w:r>
    </w:p>
    <w:p w14:paraId="2CD8BAFB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Pro Vás je určen zejména druhý koncert. </w:t>
      </w:r>
    </w:p>
    <w:p w14:paraId="1189EA74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Sraz před kostelem: Stavěči velkých praktikáblů ve 12.45, všichni ve 13.00.</w:t>
      </w:r>
    </w:p>
    <w:p w14:paraId="6DA77B30" w14:textId="77777777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           Konec koncertu asi v 19h. Rozchod dětí po uklizení a naložení věcí asi v 19:30 před </w:t>
      </w:r>
    </w:p>
    <w:p w14:paraId="72F4319D" w14:textId="4D2DC72A" w:rsidR="005C41B6" w:rsidRPr="005C41B6" w:rsidRDefault="005C41B6" w:rsidP="005C41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kostelem.</w:t>
      </w:r>
    </w:p>
    <w:p w14:paraId="1D204D32" w14:textId="77777777" w:rsidR="005C41B6" w:rsidRPr="005C41B6" w:rsidRDefault="005C41B6" w:rsidP="005C41B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</w:t>
      </w:r>
      <w:r w:rsidRPr="005C41B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cs-CZ"/>
          <w14:ligatures w14:val="none"/>
        </w:rPr>
        <w:t> 3 kluci po koncertu zajistí přeložení věcí z auta ve zkušebně.</w:t>
      </w:r>
    </w:p>
    <w:p w14:paraId="7B3E460F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8. 12. normální zkouška</w:t>
      </w:r>
    </w:p>
    <w:p w14:paraId="268D3EB0" w14:textId="77777777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cs-CZ"/>
          <w14:ligatures w14:val="none"/>
        </w:rPr>
        <w:t>11. 12. Vystoupí pouze vybraní členové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cs-CZ"/>
          <w14:ligatures w14:val="none"/>
        </w:rPr>
        <w:t>, především zkušenější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+ instrumentalisté na pastorely </w:t>
      </w:r>
    </w:p>
    <w:p w14:paraId="1F12B7EB" w14:textId="13AAA3E8" w:rsidR="005C41B6" w:rsidRPr="005C41B6" w:rsidRDefault="005C41B6" w:rsidP="005C41B6">
      <w:pPr>
        <w:shd w:val="clear" w:color="auto" w:fill="FFFFFF"/>
        <w:spacing w:after="12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 Evropské koledy! Ostatní volno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2C267FA0" w14:textId="77777777" w:rsidR="005C41B6" w:rsidRPr="005C41B6" w:rsidRDefault="005C41B6" w:rsidP="005C41B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15. a 18. 12. normální zkoušky</w:t>
      </w:r>
    </w:p>
    <w:p w14:paraId="5BFADB04" w14:textId="77777777" w:rsidR="005C41B6" w:rsidRPr="005C41B6" w:rsidRDefault="005C41B6" w:rsidP="005C41B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20. 12. Rudolfinum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platí</w:t>
      </w:r>
    </w:p>
    <w:p w14:paraId="10A22BCC" w14:textId="77777777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21. 12. Vystoupení na Bořislavce</w:t>
      </w: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: Předpokládáme, že bude stačit 30 zpěváků, ale asi nebude </w:t>
      </w:r>
    </w:p>
    <w:p w14:paraId="41B103A4" w14:textId="145EB714" w:rsidR="005C41B6" w:rsidRPr="005C41B6" w:rsidRDefault="005C41B6" w:rsidP="005C41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potřeba se omezovat.</w:t>
      </w:r>
    </w:p>
    <w:p w14:paraId="3EE58697" w14:textId="4CB9B29C" w:rsid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Prosíme ihned nahlásit kdo ví, že zde nemůže být.</w:t>
      </w:r>
    </w:p>
    <w:p w14:paraId="448AFBE5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6692ACC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Jinak platí pokyny dle Info 11/2025</w:t>
      </w:r>
    </w:p>
    <w:p w14:paraId="0B9B82B8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7F27F91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Děkujeme, s pozdravem</w:t>
      </w:r>
    </w:p>
    <w:p w14:paraId="5D14DCC1" w14:textId="77777777" w:rsidR="005C41B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05F91A9" w14:textId="2164B389" w:rsidR="00DA0CE6" w:rsidRPr="005C41B6" w:rsidRDefault="005C41B6" w:rsidP="005C4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C41B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Hanka a Karel Virglerovi</w:t>
      </w:r>
    </w:p>
    <w:sectPr w:rsidR="00DA0CE6" w:rsidRPr="005C41B6" w:rsidSect="005C41B6">
      <w:pgSz w:w="11906" w:h="16838"/>
      <w:pgMar w:top="851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B6"/>
    <w:rsid w:val="002243AF"/>
    <w:rsid w:val="002A0FDA"/>
    <w:rsid w:val="005C41B6"/>
    <w:rsid w:val="00731916"/>
    <w:rsid w:val="008B2E77"/>
    <w:rsid w:val="00D55189"/>
    <w:rsid w:val="00DA0CE6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75E"/>
  <w15:chartTrackingRefBased/>
  <w15:docId w15:val="{6AB84C05-4D46-4139-8891-7EB0C104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4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4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4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4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4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4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4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4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4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4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4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4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41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41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41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41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41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41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4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4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4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4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4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41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41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41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4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41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4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2</cp:revision>
  <dcterms:created xsi:type="dcterms:W3CDTF">2025-11-25T08:17:00Z</dcterms:created>
  <dcterms:modified xsi:type="dcterms:W3CDTF">2025-11-25T08:26:00Z</dcterms:modified>
</cp:coreProperties>
</file>